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EverLean: Escalation</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Nighttime. Usually this would be the perfect time to do the things that we would be needing to do, without any sort of distraction from anything else as of the latter. And yet while we were upon the rooftops of the city, gazing down onto the streets below us; I had a sinking feeling about something however. I exhaled a breath and reopened my eyes while realigning my attention back towards the streets; the streets of Canine realm. For a certain target that we would be capturing today. For I am sure that the audience knew which was the target that I am talking about however. Anyway, upon the streets of silence; where the tranquility’s ringing echoed through the midnight of today. We stand, awaitingly. Knives already drawn, I kept my eye upon the streets. Awaiting to see if that werewolf would arrived however. For it had been nearly a week since the mission’s updated objective.</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as we had waited, I had turned my attention towards the surrounding. Towards the other buildings; parks, and perhaps the trees that were there thereof. Everything was quiet and silent; only the ringing echoed through our own ears as a matter of fact. Something that I had enjoyed of however. And while I was gazing about and around; the normal things of the city that stands before us were pretty much boring however. As we had already knew them and studied them for a week and a half now, nothing more than that after, as we were getting bored while we were waiting. It was something that I had exhaled a breath on, and immediately turned back to the Kisukas; of whom turned back towards me. Eyes already met at the time, whereas the peaceful silences hovered above. I trained my eyes upon them, then sharply gazed away, fixing my attention back towards the streets whereas I had saw nothing there, besides the sounding silence about.</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at the strike of midnight, we all peaked our ears and immediately turned towards the side. Gazing towards a door that was already opening, of a target that was submerging out. Rannar, it had seemed. Our target, the one that we were suppose to catch as per orders by ourselves however. And my eyes narrowed towards that werewolf; while I raised my paw into the air, the other foxes behind me had already noticed. Quickly, splitting up as they do. Fleeing from the spot that we were starting off upon, and just like that, were gone from my sights. While I kept my eye towards Rannar, noticing that he was already closing the door behind him. Turned around and walked towards the sidewalk upon the following silence, he stopped upon which and immediately turned towards the side; gazing back upon his building. His ears flattened, I had noticed that this mission was what he did not liked at all. Yet already drawing my knife, I growled quietly upon the silence. And thus, with accuracy, threw it straight towards the werewolf.</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I’d had suspected that it would not hit him however; and true to the words, he had somehow sidestepped it. How? We would never knew, and yet he sided eyed me as if he knew where, in the general direction, of where would I be. Afterwards, he turned towards the opposite direction; facing someone else which I presumed was likely her, Javyona and her group as well. I growled quietly, tail flickering with impatience, wondering how long would this stand off would be. And yet, he just remained there. Standing in that same spot. His head realigned to the center, perhaps to the horizon that was in front of him as he stretched his legs; cracking them upon the fieldless sounds of silence surrounding all three of us at the time. And while I had suspected that Javyona had already drawn her knife, I gazed down onto Rannar whom was already moving at the time. Just one stepped forward from his starting position, which was adjacent to the driveway over to his left, was the signaled that the ‘game’ had already started. And thus, both the Kisukas and Javyona’s group had sprinted down the parallel lines of the rooftops, straight through the rooftops; all the while eyeing upon our target on the side.</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 our shocked however, Rannar was already speeding past us; gradually growing the distance gap that were between us. He was running, but somehow, someway, I had figured that he was not really. While hard to pinpoint about the exact secret of how he was a bit faster than us however, we just kept struggling to meet up with him however. Just as he had turned the corner, having already hit the corner first than either of us combined however. I flicked an ear in annoyance, while speeding up towards the corner of the road; Hitting it after him, and close to where Javyona was hitting upon the corner either. We both immediately have dashed forward after turning the corner, already tailing after the werewolf whom was about thirty seconds ahead of us at the time.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growled, my eyes narrowed. My thoughts rushing through my head; acknowledging the speed that this werewolf had. But also at the same time, trying to figure out the best way to catch up towards him. And yet while my thoughts were ongoing, I heard a loud crank echoing over towards my side. I never had to turned my head over to the side; just to know that Javyona had already grabbed a javelin pole and takes three steps forward before throwing it into the air. Into an arc, straight towards the werewolf. Flicking an ear, I had figured that would be my chance and, after reaching upon the edge of the rooftops before me, I leaped diagonally. Catching onto the javelin pole and climbed onto which. Just as it had struck upon the ground, a few inches away from where the werewolf was however.</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Silently thanking Javyona, whom was likely at the time angry or pissed off upon which, I hopped off from the javelin pole and landed upon the ground a second later. Immediately turned my attention towards Rannar and was about to fish for my net, when I had heard a huge explosion erupted before me however. It was huge that it shook the ground violently; a couple of buildings around us were crumbling at the time. Both me and javyona immediately stopped upon our places; eyes high towards the horizon. Yet only I growled at the time, figuring that this would be Takyuns’ work however. ‘Figures that they would be here too.’ I muttered to myself as a huge gray smoke submerged before us; the after effect of the explosion that had happened earlier however. Thus, immediately while the black fog was still ongoing, I had not decided to hesitate anymore and dash towards the side. Entering into the alleyway where, I leaped over the pale fence that was before me and made it upon the other side. Javyona, I think I heard was another leap; but after that leap was nothing else as of the latter. It was about two minutes and while I glanced my attention towards the right side of the alley room that I had found myself upon, I had heard aloud bang, figuring that the otter had landed upon a trashcan somewhere, and immediately, I fled through the right side alleyways, submerging into the streets once more.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Vilo, Viiko and Vanku were waiting for me at the time. Their eyes towards me just as I had regrouped with them. “Where is he?” I questioned, gazing to the three other foxes that was before me at the time. For neither of them said anything; just a paw raised into the air, and all in one union. Of which I had turned my attention towards which, and gave a nod towards them. “Good. Maintain distance, we would need to box him in before he escapes from this city.” “And keep an eye towards both Javyona’s group and Takyuns however either.” Vilo answered me, of which I had quietly nodded my head at him, “Lets go.” “Spread out then.” Answered Viiko, and the Kisukas had spread out. Each of them already moving in different spots and directions; all in anticipation of capturing to Rannar whom was already gone at this point in time. to where? It was perhaps hard to say, given that canine realm, hounds city was a bit larger than neither of us had suspected at the time.</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Regardless, we were on the move. Blocking anticipated routes and paths; alleyways and sidewalks that we had anticipated he would be however. All the while, we had noticed that Takyuns were rigging their equipment upon the same spots that we were too either; It was rather something that I was annoyed about, but chose to ignore it since, all three of us have a job to do at the time. Exhaling a breath just as I had placed down the next orange and white fence down before me, was the time that my ear flickered upon hearing someone spoke behind me. Thus I had said nothing in response, just dashing through the alleyway that was upon my left; immediately hitting upon the other end of it; straight towards the darkness therein. Surrounding me were three other fences; all dotted orange and white at the time. Aside from them, were the bombs burred upon the underneath of which. Something that I had growled to Osi whom had ordered this at once.</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“Everything is finish.” I hear Vilo remarked, “Good.” I answered, to no one in particular as I was indeed the only one there however. I had avoided my sights; towards a fox, named Vilo whom was speaking to me from the rooftops above me. Eyes looking downward, arms crossed upon the silence. There were a few pauses of silence, before we both heard the faint running from somewhere. “It is time.” I commented, hearing the next bomb go off after and a huge explosion submerged as the after effect. Blowing up another building, and perhaps the streets underneath as well. “He is perhaps close, Shavik.” Said VIlo, and I nodded in response. “Be ready to leap from the rooftop.” I said after a few seconds, departing afterwards and heading in the opposite direction of where Rannar would be manipulated to be.</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when I had submerged from the alleyway; returning back to the streets therein. Here was where I had stopped afterwards, and waited rather quietly as I listened to the increasingly sounds of footsteps that was fast approaching upon the targeted site. There was a leap in response; which I had suspected while Vilo. Knife drawn, ready to pounced upon our attacker at the time. And yet, somehow missed him as I raised a blanket overtop upon the alleyway’s entrance that was to my side. Covering up the alleyway, I still hear running at the time. Increasingly rapidly instead of slowly, and then afterwards, Rannar hits upon the blanket. Rolling over a couple of inches away; and stopped upon the street. Quietly, I smirked at the time and stepped up towards the blanket afterwards. And in addition, it had seem that Javyona had surfaced from the tree; which was her hiding spot at the time. While she and I met eyes briefly, we turned our attention towards the blanket afterwards. I grabbed onto the blanket, surprised that it was a bit lighter than normally. As something popped out from the end of the blanket. Something that Javyona had noticed at the time.</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we both turned towards it; I threw the blanket over top upon the object, grabbed onto Javyona’s paw and led her out just as the thing had went off. Exploding into something that I had never saw before in my entire life however. And while we had watched, Javyona had yanked her paw away from me, and crossed her arms; growling. Muttering about something as I gazed to her. Raising my shoulders, I raised a paw; a hookshot was dropped upon my paws as I fired it direction to the north overhead. And fled from her sights, returning back upon the rooftops once more. Where the Kisukas regroup alongside of me once more, they all turned back towards me. I shrugged, raising my paw at the time and shake my head. Dismissing about the looks that they were given to me, after the blanket trap.</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realizing this, I exhaled a breath. While the foxes before me remained in their spots; eyes met with mine. “I am willing to be that Rannar is just toying with us and have already close in onto the exit, the white gates of Canine, by now however.” “You could be right about that, Vanku.” Viiko answered him, of which he had nodded his head back in response before turning to me, “What is the plan then, Shavik? Our initial plans had not worked; we are at a standstill while the werewolf is winning.” I face snout, realizing that Viiko was right after all. And indeed, somehow there was no other choice or way to bring him down at the time. And thus, I had shake my head and turned back towards them; my tongue tightly knitted upon my own snout as I had remained upon the silence. My tail flickering behind me,impatiently as if trying to state what was I was trying to say. Yet it had seemed that the Kisukas had gotten the message somehow; and their eyes widened in horror.</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is no way that we could enter a temporarily pact to go against Rannar.” Argued Vilo, his eyes hardened to me, “And yet, we are all stepping overtop upon one another. One rigged to sabotaged the other. That was the nature of our rivalry, you knew that Vilo.” “But that was different when we were working with Javyona.” “We just have to work with the otter; not the VPD.” I said, reassuring him, as he perked his ears and gazed at me, “Just Javyona’s group? Not the Takyuns?” I nodded my head, and there was a pause upon the silence as the foxes exchanged looks to one another. VIlo, Vanku exhaled a breath and sighed; paws running through their fur at the time, hanging their heads, gazing upon the grounds in silence. Yet only Vanku answered for the whole Kisukas, “Alright. We can work with the otter for now. And yet this is the deal we proposed to them.” I listened, nodding as Vanku explained the proposal.</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a few minutes within the first hour in the morning, that I had leaned against the wall behind me upon an alleyway’s entrance that was far from the battle ground. Far away from us were the faint sounds of explosions erupting into the distance; there were no screams or anything. Rather just the undergrounds vibrations and nothing else. I crossed my paw, my snout hardened with disgusted upon what the Takyuns were doing at the time. And yet, I just shake my head upon the following silence. Up to the point that I heard something stepped right up from the shadows. Behind me, I had turned to meet up with Javyona whom was staring back onto me within the silence. I smirked, having seen her again, after the school incident that had unfolded a few months beforehand. She, having noticed this, just scoff and crossed her arms, growling at me with a hard question however, “What is it that you wanted, fox?”</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come in peace.” I answered, raising my paw towards her as she glared at me in response. I remained passive, watching her as the silence were in between us at the time. No words; no responses, no comments. “And what is your peace offering?” Javyona asked after a huge pause of silence; feeling the vibrations of the grounds shook. I exhaled a breath, pulling my ears back and commented to her, “The Kisukas are willing to go into a cooperation with you and your group. Seeing that we are just stepping overtop upon each other’s ‘shoes’” I says, “Just like the school incident huh?” She questioned me, I nodded “Yeah, just a few months prior.” “And what say, ‘if I accepted. And we managed to capture rannar. How are we splitting this?” I shake my head, and answered to her calmly “We take first priority and take him to the base for the interrogation-” “No.” She had immediately answered, cutting me off while I gazed at her, “If either of us captured Rannar, I demand that we meet up with my supervisors and superiors; so we could do the interrogation together.” “You really are out of your mind, stating that-” “But its this choice or nothing.” Javyona answered me, I paused. Glaring at her silently, it was the first time since forever that I was cornered, but someone whom is equal in terms of intelligence.</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a pause upon silence; the sounds of crickets chirping between us. The sounds of ringing echoing upon our ears. And as I turned towards her, flicking an ear. Exhaling in response after, having not realized it, that I was holding it for too long. I gave a slow but antagonizing nod towards her; her face brighten. Or was it a smirk however? Regardless, she nodded back in response to my nodding, and commented without hesitation, “Glad that we could reach into an agreement with you then.” “You really are insane, Javyona.” I sighed, exasperated while she just chuckled softly in response, she turned herself over to the entrance of the alleyway, turned back towards me and quietly nodded her head. “Then, we have a deal then.” “We have a deal.” I answered, echoing her already trapped. But had to admit acknowledgment towards her and she nodded her head back to me. Fleeing from my sights, as I chuckled softly; flicking my ear, hearing the Kisukas gathered behind me. Just as I had turned to them, the foxes nodded. We have a pact. Something we abides to. Yet, what if we do not however? I smirked upon that opportunity however as we fan out; keeping our strategy the same. The same as always.</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